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4CB" w:rsidRDefault="00E024CB" w:rsidP="00DF6436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E024CB" w:rsidRDefault="00E024CB" w:rsidP="0067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24CB" w:rsidRDefault="00E024CB" w:rsidP="0067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грузов </w:t>
      </w:r>
      <w:r>
        <w:rPr>
          <w:rFonts w:ascii="Times New Roman" w:hAnsi="Times New Roman"/>
          <w:sz w:val="28"/>
          <w:szCs w:val="28"/>
        </w:rPr>
        <w:t>первого</w:t>
      </w:r>
      <w:r w:rsidRPr="00AE6D50">
        <w:rPr>
          <w:rFonts w:ascii="Times New Roman" w:hAnsi="Times New Roman"/>
          <w:sz w:val="28"/>
          <w:szCs w:val="28"/>
        </w:rPr>
        <w:t xml:space="preserve"> тарифного класса, в отношении которых при </w:t>
      </w:r>
      <w:r>
        <w:rPr>
          <w:rFonts w:ascii="Times New Roman" w:hAnsi="Times New Roman"/>
          <w:sz w:val="28"/>
          <w:szCs w:val="28"/>
        </w:rPr>
        <w:t xml:space="preserve">внутрироссийских перевозках в вагонах </w:t>
      </w:r>
      <w:r w:rsidRPr="00AE6D50">
        <w:rPr>
          <w:rFonts w:ascii="Times New Roman" w:hAnsi="Times New Roman"/>
          <w:sz w:val="28"/>
          <w:szCs w:val="28"/>
        </w:rPr>
        <w:t>действует настоящее решение</w:t>
      </w:r>
    </w:p>
    <w:p w:rsidR="00E024CB" w:rsidRDefault="00E024CB" w:rsidP="0067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1" w:type="dxa"/>
        <w:tblInd w:w="93" w:type="dxa"/>
        <w:tblLook w:val="00A0" w:firstRow="1" w:lastRow="0" w:firstColumn="1" w:lastColumn="0" w:noHBand="0" w:noVBand="0"/>
      </w:tblPr>
      <w:tblGrid>
        <w:gridCol w:w="2992"/>
        <w:gridCol w:w="3119"/>
        <w:gridCol w:w="3231"/>
        <w:gridCol w:w="9"/>
      </w:tblGrid>
      <w:tr w:rsidR="00E024CB" w:rsidRPr="00701B1A" w:rsidTr="00561D95">
        <w:trPr>
          <w:trHeight w:val="542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ГРУППА ГРУЗА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ПОДГРУППА ГРУЗА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КОД ГРУЗА</w:t>
            </w:r>
          </w:p>
        </w:tc>
      </w:tr>
      <w:tr w:rsidR="00E024CB" w:rsidRPr="00701B1A" w:rsidTr="00561D95">
        <w:trPr>
          <w:trHeight w:val="30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E024CB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СЫРЬЕ ЦВЕТНЫХ МЕТАЛЛОВ,</w:t>
            </w: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СЫРЬЕ СЕРНОЕ </w:t>
            </w:r>
          </w:p>
          <w:p w:rsidR="00E024CB" w:rsidRPr="00701B1A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701B1A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КОЛЧЕДАН СЕРНЫЙ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15203</w:t>
            </w:r>
          </w:p>
        </w:tc>
      </w:tr>
      <w:tr w:rsidR="00E024CB" w:rsidRPr="00A46BDA" w:rsidTr="00561D95">
        <w:trPr>
          <w:gridAfter w:val="1"/>
          <w:wAfter w:w="9" w:type="dxa"/>
          <w:trHeight w:val="1094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024CB" w:rsidRPr="00701B1A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701B1A" w:rsidRDefault="00E024CB" w:rsidP="00DF643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РУДЫ И КОНЦЕНТРАТЫ ЦВЕТНЫ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 МЕТАЛЛОВ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15101, 15102, 15107, 15111, 15121, 15110, 15120, 15124, 15126, 15135, 15145, 15147, 15149, 15152, 15154, 15155, 15156, 15162, 15164, 15165</w:t>
            </w:r>
          </w:p>
        </w:tc>
      </w:tr>
      <w:tr w:rsidR="00E024CB" w:rsidRPr="00701B1A" w:rsidTr="00561D95">
        <w:trPr>
          <w:trHeight w:val="300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701B1A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701B1A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СЫРЬЕ СЕРНОЕ, КРОМЕ СЕРНО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ГО КОЛЧЕДАНА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15301</w:t>
            </w:r>
          </w:p>
        </w:tc>
      </w:tr>
      <w:tr w:rsidR="00E024CB" w:rsidRPr="00701B1A" w:rsidTr="00561D95">
        <w:trPr>
          <w:trHeight w:val="292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СТРОИТЕЛЬНЫЕ ГРУЗЫ</w:t>
            </w:r>
          </w:p>
          <w:p w:rsidR="00E024CB" w:rsidRPr="00E3260E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701B1A" w:rsidRDefault="00E024CB" w:rsidP="00DF643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КИРПИЧ СТРОИТЕЛЬНЫЙ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25301, 25308, 25309, 25314, 25310, 25306</w:t>
            </w:r>
          </w:p>
        </w:tc>
      </w:tr>
      <w:tr w:rsidR="00E024CB" w:rsidRPr="00701B1A" w:rsidTr="00561D95">
        <w:trPr>
          <w:trHeight w:val="1568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701B1A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701B1A" w:rsidRDefault="00E024CB" w:rsidP="00DF643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ПРОЧИЕ МАТЕРИАЛЫ И ИЗДЕЛИ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 МИНЕРАЛЬНО-СТРОИТЕЛЬНЫЕ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26401, 26402, 26403, 26404, 26405, 26406, 26407, 26408, 26409, 26413, 26421, 26422, 26419, 26420, 26423, 26424, 26425, 26426, 26428, 26429, 26430, 26432, 26435, 26436, 26437, 26438, 26439, 26440</w:t>
            </w:r>
          </w:p>
        </w:tc>
      </w:tr>
    </w:tbl>
    <w:p w:rsidR="00E024CB" w:rsidRDefault="00E024CB" w:rsidP="00DF6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24CB" w:rsidRDefault="00E024CB" w:rsidP="00DF6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грузов </w:t>
      </w:r>
      <w:r>
        <w:rPr>
          <w:rFonts w:ascii="Times New Roman" w:hAnsi="Times New Roman"/>
          <w:sz w:val="28"/>
          <w:szCs w:val="28"/>
        </w:rPr>
        <w:t>второго</w:t>
      </w:r>
      <w:r w:rsidRPr="00AE6D5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третьего</w:t>
      </w:r>
      <w:r w:rsidRPr="00AE6D50">
        <w:rPr>
          <w:rFonts w:ascii="Times New Roman" w:hAnsi="Times New Roman"/>
          <w:sz w:val="28"/>
          <w:szCs w:val="28"/>
        </w:rPr>
        <w:t xml:space="preserve"> тарифных классов, в отношении которых при </w:t>
      </w:r>
      <w:r>
        <w:rPr>
          <w:rFonts w:ascii="Times New Roman" w:hAnsi="Times New Roman"/>
          <w:sz w:val="28"/>
          <w:szCs w:val="28"/>
        </w:rPr>
        <w:t xml:space="preserve">внутрироссийских </w:t>
      </w:r>
      <w:r w:rsidRPr="00AE6D50">
        <w:rPr>
          <w:rFonts w:ascii="Times New Roman" w:hAnsi="Times New Roman"/>
          <w:sz w:val="28"/>
          <w:szCs w:val="28"/>
        </w:rPr>
        <w:t>перевозках в вагонах, действует настоящее решение</w:t>
      </w:r>
    </w:p>
    <w:p w:rsidR="00E024CB" w:rsidRDefault="00E024CB" w:rsidP="00DF6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33" w:type="dxa"/>
        <w:tblInd w:w="89" w:type="dxa"/>
        <w:tblLook w:val="00A0" w:firstRow="1" w:lastRow="0" w:firstColumn="1" w:lastColumn="0" w:noHBand="0" w:noVBand="0"/>
      </w:tblPr>
      <w:tblGrid>
        <w:gridCol w:w="2361"/>
        <w:gridCol w:w="2552"/>
        <w:gridCol w:w="3460"/>
        <w:gridCol w:w="960"/>
      </w:tblGrid>
      <w:tr w:rsidR="00E024CB" w:rsidRPr="00A46BDA" w:rsidTr="00DF6436">
        <w:trPr>
          <w:trHeight w:val="565"/>
          <w:tblHeader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ГРУППА ГРУЗА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ПОДГРУППА ГРУЗА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КОД ГРУЗА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A46BDA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КЛАСС ГРУЗА</w:t>
            </w:r>
          </w:p>
        </w:tc>
      </w:tr>
      <w:tr w:rsidR="00E024CB" w:rsidRPr="0062041C" w:rsidTr="00DF6436">
        <w:trPr>
          <w:trHeight w:val="590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62041C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62041C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48254F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38101, 38105, 38106, 38104, 38110, 38111, 38114, 38115, 38117, 38124, 38125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48254F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840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 И КАРТОН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13202, 13208, 13214, 13216, 13219, 13222, 13228, 13231, 13232, 13234, 13237, 13239, 13241, 13242, 13243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55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БУМАГИ И КАРТОНА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13303, 13308, 13309, 13311, 13314, 13315, 13316, 13317, 13318, 13319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29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ЦЕЛЛЮЛОЗА И МАССА ДРЕВЕСНАЯ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13109, 13106, 13110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73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 И ШРОТЫ  МУКА КОРМОВАЯ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54203, 54227, 54208, 54208, 54209, 54214, 54213, 54219, 54220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2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ЗЕРНО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ЗЕРНОВЫЕЫЕ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01808, 01809, 01812, 01814, 01815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РИС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4CB" w:rsidRPr="00DA62CD" w:rsidRDefault="00E024CB" w:rsidP="00DF6436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01701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02403, 02405, 02406, 02407, 02410, 02411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6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ТЕХНИЧЕСКИХ КУЛЬТУР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02103, 02106, 02112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КАРТОФЕЛЬ, ОВОЩИ И ФРУКТЫ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БАХЧЕВЫЕ КУЛЬТУРЫ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 СВЕЖИЙ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5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 СВЕЖИЕ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04107, 04112, 04126, 04131, 04134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2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ОРЕХИ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05401, 05403, 05404, 05405, 05407, 05408, 05410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69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СВЕЖИЕ, КРОМЕ ЯБЛОК И ЦИТРУСОВЫХ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05104, 05105, 05111, 05112, 05131, 05133, 05138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9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ЦИТРУСОВЫЕ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05301, 05303, 05304, 05306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72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54108, 54107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1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ЛЕСНЫЕ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ДОМА, ПОСТРОЙКИ ДЕРЕВЯННЫЕ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12104, 12109, 12110, 12111, 12112, 12115, 12116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ПЛИТЫ ДРЕВЕСНОСТРУЖЕЧНЫЕ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7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ФАНЕРА И ШПОН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09401, 09402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174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СТАНКИ, ДВИГАТЕЛИ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ОБОРУДОВАНИЕ И ИХ ЧАСТИ,  КРОМЕ МАШИН СЕЛЬСКОХОЗЯЙСТВЕННЫХ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35144, 35105, 35107, 35116, 35110, 35132, 35133, 35134, 35111, 35118, 35137, 35120, 35119, 35123, 35125, 35142, 35143, 35140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4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МЕТАЛЛИЧЕСКИЕ КОНСТРУКЦИИ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37103, 37106, 37112, 37113, 37107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48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МЕТИЗЫ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АППАРАТЫ И ПРИБОРЫ, КРОМЕ ЭЛЕКТРОБЫТОВЫХ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40100, 40103, 40101, 40106, 40107, 40110, 40112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8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ЕМКОСТИ И ТАРА МЕТАЛЛИЧЕСКАЯ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41203, 41207, 41208, 41210, 41211, 41218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61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ЧЕРНЫХ МЕТАЛЛОВ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41104, 41106, 41107, 41108, 41109, 41113, 41120, 41126, 41127, 41128, 41130, 41133, 41135, 41170, 41138, 41139, 41140, 41143, 41146, 41147, 41148, 41149, 41150, 41156, 41163, 41168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8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ИЗДЕЛИЯ И ПРИБОРЫ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40423, 40407, 40408, 40409, 40412, 40415, 40420, 40422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024CB" w:rsidRPr="00DA62CD" w:rsidTr="00DF6436">
        <w:trPr>
          <w:trHeight w:val="83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41501, 41507, 41509, 41512, 41514, 41515, 41517, 41519, 41522, 41528, 41531, 41533, 41534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024CB" w:rsidRPr="00DA62CD" w:rsidTr="00DF6436">
        <w:trPr>
          <w:trHeight w:val="69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СРЕДСТВА ТРАНСПОРТИРОВАНИЯ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39101, 39102, 39106, 39108, 39111, 39112, 39140, 39119, 39120, 39122, 39131, 39134, 39138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024CB" w:rsidRPr="00DA62CD" w:rsidTr="00DF6436">
        <w:trPr>
          <w:trHeight w:val="42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ЧАСТИ ЖЕЛЕЗНОДОРОЖНОГО ПОДВИЖНОГО СОСТАВА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41401, 41404, 41405, 41415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024CB" w:rsidRPr="00DA62CD" w:rsidTr="00DF6436">
        <w:trPr>
          <w:trHeight w:val="414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МАСЛО ЖИВОТНОЕ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ЖИРЫ И САЛО ЖИВОТНЫХ И ПТИЦЫ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56303, 56306, 56305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A62CD">
              <w:rPr>
                <w:rFonts w:ascii="Times New Roman" w:hAnsi="Times New Roman"/>
                <w:b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9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КОЛБАСНЫЕ, КОПЧЕНОСТИ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56202, 56203, 56206, 56207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024CB" w:rsidRPr="00DA62CD" w:rsidTr="00DF6436">
        <w:trPr>
          <w:trHeight w:val="48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ЖИВОТНОЕ. СЫР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4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СУБПРОДУКТЫ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56103, 56106, 56107, 56112, 56114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38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ОГНЕУПОРЫ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КИРПИЧ ОГНЕУПОРНЫЙ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854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ОГНЕУПОРТНЫЕ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30310, 30302, 30316, 30318, 30321, 30325, 30327, 30330, 30331, 30332, 30334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И СБОРНЫЕ ГРУЗЫ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ВАТА ХЛОПЧАТОБУМАЖНАЯ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7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ВОЙЛОК И ИЗДЕЛИЯ ВОЙЛОЧНЫЕ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62601, 62602, 62603, 62606, 62607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9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ИСКУССТВЕННЫЕ И СИНТЕТИЧЕСКИЕ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46302, 46309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7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ЛУБЯНЫЕ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62102, 62117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9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 СБОРНО-РАЗБОРНЫЕ БЕСФУНДАМЕНТНЫЕ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25601, 25602, 25603, 25604, 25609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03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ДЕРЕВЯННЫЕ, КРОМЕ МЕБЕЛИ, ПАРКЕТА, И ТАРЫ ДЕРЕВЯННОЙ, ПЛИТЫ АСБОГДРЕВЕСНЫЕ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12503, 12506, 12511, 12514, 12517, 12521, 12523, 12525, 12528, 12529, 12532, 12535, 12534, 12537, 12538, 12539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КРУЧЕНЫЕ, КРОМЕ ПРЯЖИ И НИТОК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62305, 62304, 62307, 62311, 62310, 62312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РЕЗИНОТЕХНИЧЕСКИЕ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45302, 45306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89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КНИГИ, БРОШЮРЫ, ГАЗЕТЫ, ЖУРНАЛЫ И ПРОЧАЯ ПРОДУКЦИЯ ПЕЧАТНАЯ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67101, 67102, 67103, 67105, 67106, 67107, 67108, 67109, 67110, 67111, 67113, 67114, 67115, 67117, 67120, 67121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КОЖА ИСКУССТВЕННАЯ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52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КОЖИ, ШКУРЫ И ПУШНИНА НЕВЫДЕЛАННЫЕ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07709, 07712, 07714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2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МЕХА, КОЖИ И ШКУРЫ 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65103, 65105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24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МОЛОЧНЫЕ 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55204, 55208, 55207, 55210, 55212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МЯСНОЙ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63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ПРИНАДЛЕЖНОСТИ ШКОЛЬНО-ПИСЬМЕННЫЕ И КАНЦЕЛЯРСКИЕ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68410, 68401, 68403, 68404, 68405, 68406, 68407, 68408, 68413, 68414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ЛЕСНОЙ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11103, 11105, 11113, 11109, 11112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1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РЕЗИНА, ИЗДЕЛИЯ РЕЗИНО-ТЕХНИЧЕСКИЕ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45201, 45203, 45212, 45214, 45219, 45222, 45230, 45231, 45232, 45234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САЖЕНЦЫ ДЕРЕВЬЕВ И КУСТАРНИКОВ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1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СЕНО, СОЛОМА И КОРМА РАСТИТЕЛЬНЫЕ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07104, 07114, 07111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9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СЫРЬЕ ЛЕКАРСТВЕННОЕ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07404, 07406, 07416, 07420, 07422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ВОЗВРАТНАЯ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26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НОВАЯ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12302, 12303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4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УГОЛЬ ДРЕВЕСНЫЙ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1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УТИЛЬ-СЫРЬЕ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69208, 69210, 69211, 69212, 69216, 69220, 69223, 69226, 69225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ШЕРСТЬ, ВОЛОС, ПУХ, ПЕРО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07608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5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ПРОДОВОЛЬСТВЕННЫЕ ТОВАРЫ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КОНДИТЕРСКИЕ МУЧНЫЕ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51302, 51304, 51306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КОНДИТЕРСКИЕ САХАРИСТЫЕ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51404, 51406, 51407, 51408, 51410, 51411, 51413, 51412, 51417, 51416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МАКАРОННЫЕ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51201, 51202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5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ТАБАЧНО-МАХОРОЧНЫЕ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51707, 51706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74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КОНСЕРВЫ ВСЯКИЕ. ФРУКТЫ, ЯГОДЫ, ОВОЩИ И ГРИБЫ МОЧЕНЫЕ, СОЛЕНЫЕ, КВАШЕННЫЕ, МАРИНОВАННЫЕ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58101, 58102, 58107, 58109, 58110, 58112, 58114, 58117, 58118, 58121, 58122, 58124, 58125, 58126, 58128, 58130, 58134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2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КОНЦЕНТРАТЫ ПИЩЕВЫЕ, ПРЯНОСТИ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51607, 51608, 51609, 51602, 51654, 51610, 51617, 51619, 51622, 51623, 51626, 51627, 51629, 51630, 51631, 51632, 51633, 51634, 51635, 51637, 51638, 51639, 51640, 51641, 51642, 51643, 51646, 51647, 51648, 51650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1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55601, 55604, 55609, 55619, 55623, 55631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ОВОЩИ, КАРТОФЕЛЬ И ГРИБЫ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58301, 58303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7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КРАХМАЛО-ПАТОЧНАЯ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51502, 51504, 51507, 51510, 51511, 51512, 51513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4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МАРГАРИНОВАЯ И САЛОМАС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55403, 55413, 55406, 55411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5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58403, 58404, 58406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14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59401, 59404, 59408, 59409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7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58202, 58208, 58209, 58213, 58218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88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DF643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ПЕРЕМОЛА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КРУПА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50302, 50309, 50315, 50316, 50318, 50317, 50319, 50320, 50321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1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ОТРУБИ И ОТХОДЫ МУКОМОЛЬНЫЕ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50501, 50503, 50504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4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ПРОДУКТЫ ПЕРЕМОЛА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50402, 50405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6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ПРОМ.СЫРЬЕ  И ФОРМОВОЧНЫЕ МАТЕРИАЛЫ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24301, 24306, 24308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8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ПЕМЗА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24401, 24402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04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ПРОМ.ТОВАРЫ НАРОДНОГО ПОТРЕБЛЕНИЯ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ГАЛАНТЕРЕЯ И ИЗДЕЛИЯ ЮВЕЛИРНЫЕ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64102, 64103, 64105, 64107, 64108, 64110, 64115, 64125, 64127, 64129, 64131, 64135, 64139, 64142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4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ИГРЫ И ИГРУШКИ, НАГЛЯДНЫЕ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68301, 68303, 68304, 68305, 68307, 68308, 68311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51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КАМЫША, ЛОЗЫ, ЛЫКА, МОЧАЛА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68505, 68513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КОЖИ, ВОЛОСА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65306, 65305, 65308, 65313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5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САНИТАРНЫЕ КЕРАМИЧЕСКИЕ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26805, 26806, 26807, 26808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24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ТРИКОТАЖНЫЕ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63301, 63303, 63304, 63305, 63306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03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ШВЕЙНЫЕ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63401, 63402, 63403, 63405, 63407, 63411, 63418, 63419, 63422, 63423, 63424, 63428, 63429, 63430, 63433, 63434, 63435, 63438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3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ИНВЕНТАРЬ СПОРТИВНЫЙ, ОХОТНИЧИЙ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68210, 68213, 68215, 68222, 68223, 68227, 68228, 68234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6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ИНСТРУМЕНТЫ МУЗЫКАЛЬНЫЕ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68103, 68112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6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КОВРЫ И ИЗДЕЛИЯ КОВРОВЫЕ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63501, 63502, 63503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ЛАМПЫ НАКАЛИВАНИЯ И ФОНАРИ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40301, 40305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89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МЕБЕЛЬ, КРОМЕ МЕТАЛЛИЧЕСКОЙ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12701, 12703, 12704, 12707, 12706, 12708, 12710, 12709, 12714, 12719, 12724, 12725, 12729, 12735, 12736, 12737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90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МЕДИКАМЕНТЫ, ХИМИКО-ФАРМАЦЕВТИЧЕСКАЯ ПРОДУКЦИЯ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44106, 44107, 44108, 44111, 44112, 44113, 44116, 44119, 44121, 44120, 44130, 44134, 44135, 44136, 44149, 44152, 44155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2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МЫЛО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44301, 44306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5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ОБУВЬ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65404, 65409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9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ПОСУДА И ДРУГИЕ ИЗДЕЛИЯ СТЕКЛЯННЫЕ, ФАРФОРОВЫЕ, ФАЯНСОВЫЕ И ИЗ КЕРАМИКИ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66111, 66115, 66105, 66108, 66113, 66114, 66116, 66117, 66118, 66119, 66120, 66121, 66122, 66123, 66124, 66125, 66127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2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ПАРФЮМЕРНО-КОСМЕТИЧЕСКАЯ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44202, 44202, 44211, 44212, 44218, 44216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2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РАДИОПРОМЫШЛЕННОСТИ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40201, 40202, 40203, 40210, 40209, 40211, 40213, 40217, 40215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78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ШВЕЙНОЙ И ТЕКСТИЛЬНОЙ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63202, 63203, 63204, 63206, 63210, 63211, 63212, 63215, 63218, 63219, 63221, 63225, 63222, 63223, 63224, 63228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51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ПРЯЖА И НИТКИ ВСЯКИЕ, ШЕЛК-СЫРЕЦ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62205, 62208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СПИЧКИ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12601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8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СТЕКЛО ТЕХНИЧЕСКОЕ И СТРОИТЕЛЬНОЕ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26701, 26704, 26706, 26709, 26707, 26708, 26711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3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ТКАНИ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63102, 63104, 63106, 63108, 63114, 63117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ЖИР РЫБИЙ, КИТОВЫЙ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57403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7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 СВЕЖАЯ, ОХЛАЖДЕННАЯ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57201, 57203, 57204, 57210, 57213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41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РЫБОПРОДУКТЫ СОЛЕНЫЕ, КОПЧЕНЫЕ,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57304, 57306, 57309, 57313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77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52106, 52102, 52105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5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САХАРНАЯ СВЕКЛА И СЕМЕНА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СВЕКЛЫ САХАРНОЙ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02300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1457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СЕЛЬСКОХОЗЯЙСТВЕННЫЕ МАШИНЫ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 СЕЛЬСКОХОЗЯЙСТВЕННЫЕ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36105, 36107, 36108, 36109, 36111, 36114, 36115, 36116, 36129, 36123, 36125, 36126, 36127, 36136, 36133, 36138, 36139, 36141, 36144, 36146, 36149, 36150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57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ТРАКТОРЫ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36208, 36204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3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 ПОВАРЕННАЯ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53107, 53104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607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СТРОИТЕЛЬНЫЕ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АСБЕСТОВЫЕ 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26205, 26209, 26213, 26214, 26215, 26220, 26225, 26226, 26227, 26228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3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(СБОРНЫЕ) ДЕТАЛИ И ИЗДЕЛИЯ ЖЕЛЕЗОБЕТОННЫЕ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25402, 25406, 25408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АСФАЛЬТОВЫЕ СТРОИТЕЛЬНЫЕ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3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ИНСТРУМЕНТЫ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26601, 26603, 26604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ОТДЕЛОЧНЫЕ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25203, 25218, 25209, 25208, 25213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90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СТЕНОВЫЕ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25101, 25102, 25105, 25106, 25109, 25110, 25113, 25126, 25127, 25119, 25130, 25120, 25131, 25134, 25133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1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МАТЕРИАЛЫ, ИЗДЕЛИЯ ТЕПЛО- И ЗВУКОИЗОЛЯЦИОННЫЕ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26102, 26115, 26125, 26124, 26131, 26132, 26139, 26140, 26142, 26145, 26152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0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ЧЕРЕПИЦА И ШИФЕР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25500, 25503, 25506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281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И СОДА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АЛЬДЕГИДЫ, КЕТОНЫ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72308, 72309, 72321, 72324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58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АМИНЫ, АМИДЫ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73156, 73124, 73127, 73127, 73128, 73109, 73156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50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ГАЗЫ, КРОМЕ ЭНЕРГЕТИЧЕСКИХ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48801, 48805, 48817, 48820, 48825, 48830, 48850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670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ГАЛОГЕНОПРОИЗВОДНЫЕ УГЛЕВОДОРОДОВ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71222, 71211, 71215, 71219, 71225, 71227, 71242, 71250, 71254, 71260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96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ПЛАСТИЧЕСКИХ МАСС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46201, 46206, 46211, 46212, 46210, 46224, 46226, 46228, 46230, 46231, 46232, 46233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8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КАУЧУКИ И ЛАТЕКСЫ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45103, 45104, 45108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8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 ОРГАНИЧЕСКИЕ И ИХ  СОЛИ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72426, 72410, 72432, 72437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КИСЛОТЫ, ОКСИДЫ, ПЕРОКСИДЫ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48105, 48106, 48104, 48103, 48109, 48111, 48112, 48117, 48132, 48122, 48141, 48148, 48150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КЛЕЙ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46402, 46405, 46411, 46412, 46413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МАСЛА, КРОМЕ НЕФТЯНЫХ, СКИПИДАР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47208, 47211, 47222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52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ЛАКОКРАСОЧНЫЕ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46602, 46616, 46628, 46629, 46630, 46633, 46637, 46645, 46646, 46649, 46659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7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МЕТАЛЛЫ ЩЕЛОЧНЫЕ, ЩЕЛОЧНОЗЕМЕЛЬНЫЕ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48710, 48718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НИТРОСОЕДИНЕНИЯ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73217, 73203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4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ОСНОВАНИЯ И СОДОПРОДУКТЫ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48203, 48205, 48208, 48217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024CB" w:rsidRPr="00DA62CD" w:rsidTr="00DF6436">
        <w:trPr>
          <w:trHeight w:val="26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ХИМИЧЕСКОГО ПРОИЗВОДСТВА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75802, 75807, 75809, 75813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4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ПЕСТИЦИДЫ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75101, 75104, 75107, 75111, 75112, 75113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2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ПЛАСТИФИКАТОРЫ И ПЕНООБРАЗОВАТЕЛИ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75214, 75215, 75227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4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ПОВЕРХНОСТНО-АКТИВНЫЕ ВЕЩЕСТВА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75311, 75312, 75315, 75327, 75330, 75331, 75337, 75339, 75303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ПРОМЕЖУТОЧНЫЕ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46719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ПРОИЗВОДНЫЕ УГЛЕВОДОРОДОВ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71301, 71304, 71312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9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КОКСОХИМИЧЕСКОЙ И ЛЕСОХИМИЧЕСКОЙ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47504, 47517, 47518, 47522, 47525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8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НЕОРГАНИЧЕСКИЕ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48904, 48906, 48912, 48931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74250, 74231, 74232, 74249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3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РАСТВОРИТЕЛИ, ФЛОТОРЕАГЕНТЫ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75401, 75404, 75412, 75422, 75420, 75427, 75429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СИНТЕТИЧЕСКИЕ МОЮЩИЕ СРЕДСТВА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27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ПРИРОДНЫЕ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46506, 46507, 46513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112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СИНТЕТИЧЕСКИЕ И ПЛАСТИЧЕСКИЕ МАССЫ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46101, 46106, 46110, 46128, 46181, 46126, 46130, 46131, 46127, 46120, 46133, 46147, 46146, 46148, 46154, 46155, 46162, 46166, 46168, 46171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8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СМОЛЫ, КРОМЕ ПРИРОДНЫХ, НЕФТЯНЫХ И СИНТЕТИЧЕСКИХ, ДЕГОТЬ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47108, 47115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57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БЕСКИСЛОРОДНЫХ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48501, 48568, 48538, 48545, 48557, 48553, 48554, 48555, 48559, 48569, 48575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82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48301, 48309, 48305, 48382, 48331, 48332, 48339, 48344, 48343, 48407, 48355, 48381, 48401, 48395, 48404, 48413, 48408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44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СОРБЕНТЫ И КАТАЛИЗАТОРЫ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48605, 48615, 48616, 48618, 48619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71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72101, 72103, 72108, 72116, 72122, 72132, 72133, 72134, 72136, 72147, 72151, 72157, 72159, 72161, 72163 , 72168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УГЛЕВОДОРОДЫ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71120, 71125, 71133, 71142, 71160, 71146, 71148, 71168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ФЕНОЛЫ, ФЕНОЛОСПИРТЫ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60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75707, 75712, 75716, 75769, 75732, 75735, 75736, 75755, 75757, 75772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ХЛОРСИЛАНЫ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74119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ЭЛЕКТРОДЫ ГРАФИТИРОВАННЫЕ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47307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DA62CD" w:rsidTr="00DF6436">
        <w:trPr>
          <w:trHeight w:val="64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ЭФИРЫ И АЦЕТАЛИ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72501, 72503, 72510, 72563, 72521, 72536, 72538, 72559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024CB" w:rsidRPr="00DA62CD" w:rsidTr="00DF6436">
        <w:trPr>
          <w:trHeight w:val="300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ВОЛОКНО ХЛОПКОВОЕ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61101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024CB" w:rsidRPr="0062041C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DA62CD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03100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4CB" w:rsidRPr="0048254F" w:rsidRDefault="00E024CB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:rsidR="00E024CB" w:rsidRDefault="00E024CB" w:rsidP="00677B8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E024CB" w:rsidRDefault="00E024CB" w:rsidP="00677B8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E024CB" w:rsidRDefault="00E024CB" w:rsidP="00677B8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E024CB" w:rsidRDefault="00E024CB" w:rsidP="00677B8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E024CB" w:rsidRDefault="00E024CB" w:rsidP="00677B8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E024CB" w:rsidRDefault="00E024CB" w:rsidP="00677B8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E024CB" w:rsidRDefault="00E024CB" w:rsidP="00677B8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sectPr w:rsidR="00E024CB" w:rsidSect="002F1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969" w:right="850" w:bottom="1276" w:left="1701" w:header="454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4CB" w:rsidRDefault="00E024CB" w:rsidP="009F57A5">
      <w:pPr>
        <w:spacing w:after="0" w:line="240" w:lineRule="auto"/>
      </w:pPr>
      <w:r>
        <w:separator/>
      </w:r>
    </w:p>
  </w:endnote>
  <w:endnote w:type="continuationSeparator" w:id="0">
    <w:p w:rsidR="00E024CB" w:rsidRDefault="00E024CB" w:rsidP="009F5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4CB" w:rsidRDefault="00E024C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4CB" w:rsidRDefault="00E024CB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791pt;width:132pt;height:112pt;z-index:251658752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E024CB" w:rsidRDefault="00E024CB" w:rsidP="004431D7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4431D7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E024CB" w:rsidRPr="004431D7" w:rsidRDefault="00E024CB" w:rsidP="004431D7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4431D7">
                  <w:rPr>
                    <w:rFonts w:cs="Calibri"/>
                    <w:b/>
                    <w:color w:val="0000FF"/>
                    <w:sz w:val="18"/>
                  </w:rPr>
                  <w:t>№ИСХ-39684/ЦФТО от 16.12.2021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_x0000_s2050" type="#_x0000_t202" style="position:absolute;margin-left:0;margin-top:791pt;width:132pt;height:112pt;z-index:251657728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E024CB" w:rsidRDefault="00E024CB" w:rsidP="004431D7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4431D7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E024CB" w:rsidRPr="004431D7" w:rsidRDefault="00E024CB" w:rsidP="004431D7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4431D7">
                  <w:rPr>
                    <w:rFonts w:cs="Calibri"/>
                    <w:b/>
                    <w:color w:val="0000FF"/>
                    <w:sz w:val="18"/>
                  </w:rPr>
                  <w:t>№ИСХ-39684/ЦФТО от 16.12.2021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4CB" w:rsidRDefault="00E024CB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2051" type="#_x0000_t202" style="position:absolute;margin-left:0;margin-top:791pt;width:132pt;height:112pt;z-index:251656704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E024CB" w:rsidRDefault="00E024CB" w:rsidP="004431D7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4431D7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E024CB" w:rsidRPr="004431D7" w:rsidRDefault="00E024CB" w:rsidP="004431D7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4431D7">
                  <w:rPr>
                    <w:rFonts w:cs="Calibri"/>
                    <w:b/>
                    <w:color w:val="0000FF"/>
                    <w:sz w:val="18"/>
                  </w:rPr>
                  <w:t>№ИСХ-39684/ЦФТО от 16.12.2021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4CB" w:rsidRDefault="00E024CB" w:rsidP="009F57A5">
      <w:pPr>
        <w:spacing w:after="0" w:line="240" w:lineRule="auto"/>
      </w:pPr>
      <w:r>
        <w:separator/>
      </w:r>
    </w:p>
  </w:footnote>
  <w:footnote w:type="continuationSeparator" w:id="0">
    <w:p w:rsidR="00E024CB" w:rsidRDefault="00E024CB" w:rsidP="009F5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4CB" w:rsidRDefault="00E024C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  <w:p w:rsidR="00E024CB" w:rsidRDefault="00E024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4CB" w:rsidRDefault="00E024CB" w:rsidP="00EE6C9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4CB" w:rsidRDefault="00E024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1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77B85"/>
    <w:rsid w:val="00297628"/>
    <w:rsid w:val="002F1873"/>
    <w:rsid w:val="003B3311"/>
    <w:rsid w:val="004431D7"/>
    <w:rsid w:val="0048254F"/>
    <w:rsid w:val="00525A0A"/>
    <w:rsid w:val="00561D95"/>
    <w:rsid w:val="00566397"/>
    <w:rsid w:val="005D26BB"/>
    <w:rsid w:val="0062041C"/>
    <w:rsid w:val="00661EFE"/>
    <w:rsid w:val="00677B85"/>
    <w:rsid w:val="00701B1A"/>
    <w:rsid w:val="00710696"/>
    <w:rsid w:val="0074465B"/>
    <w:rsid w:val="007F1EC0"/>
    <w:rsid w:val="00831603"/>
    <w:rsid w:val="009E4C9D"/>
    <w:rsid w:val="009F57A5"/>
    <w:rsid w:val="00A17185"/>
    <w:rsid w:val="00A46BDA"/>
    <w:rsid w:val="00AE6D50"/>
    <w:rsid w:val="00CC0FEC"/>
    <w:rsid w:val="00D67718"/>
    <w:rsid w:val="00DA62CD"/>
    <w:rsid w:val="00DF6436"/>
    <w:rsid w:val="00E024CB"/>
    <w:rsid w:val="00E3260E"/>
    <w:rsid w:val="00EE6C9E"/>
    <w:rsid w:val="00F37F16"/>
    <w:rsid w:val="00FB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95BEB358-5330-4135-9C24-B6E3BA61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7B8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АРАГРАФ Знак,Абзац списка2 Знак,2 Спс точк Знак,Маркеры Абзац списка Знак"/>
    <w:link w:val="a4"/>
    <w:uiPriority w:val="99"/>
    <w:locked/>
    <w:rsid w:val="00677B85"/>
    <w:rPr>
      <w:rFonts w:ascii="Times New Roman" w:hAnsi="Times New Roman"/>
      <w:sz w:val="28"/>
    </w:rPr>
  </w:style>
  <w:style w:type="paragraph" w:styleId="a4">
    <w:name w:val="List Paragraph"/>
    <w:aliases w:val="ПАРАГРАФ,Абзац списка2,2 Спс точк,Маркеры Абзац списка"/>
    <w:basedOn w:val="a"/>
    <w:link w:val="a3"/>
    <w:uiPriority w:val="99"/>
    <w:qFormat/>
    <w:rsid w:val="00677B85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rsid w:val="00677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77B85"/>
    <w:rPr>
      <w:rFonts w:ascii="Calibri" w:hAnsi="Calibri"/>
      <w:lang w:val="x-none" w:eastAsia="ru-RU"/>
    </w:rPr>
  </w:style>
  <w:style w:type="paragraph" w:styleId="a7">
    <w:name w:val="footer"/>
    <w:basedOn w:val="a"/>
    <w:link w:val="a8"/>
    <w:uiPriority w:val="99"/>
    <w:semiHidden/>
    <w:rsid w:val="00443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431D7"/>
    <w:rPr>
      <w:rFonts w:ascii="Calibri" w:hAnsi="Calibri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1921</Words>
  <Characters>10955</Characters>
  <Application>Microsoft Office Word</Application>
  <DocSecurity>8</DocSecurity>
  <Lines>91</Lines>
  <Paragraphs>25</Paragraphs>
  <ScaleCrop>false</ScaleCrop>
  <Company>Hewlett-Packard Company</Company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Sema</cp:lastModifiedBy>
  <cp:revision>2</cp:revision>
  <cp:lastPrinted>2021-11-26T13:56:00Z</cp:lastPrinted>
  <dcterms:created xsi:type="dcterms:W3CDTF">2021-12-16T16:16:00Z</dcterms:created>
  <dcterms:modified xsi:type="dcterms:W3CDTF">2021-12-16T16:16:00Z</dcterms:modified>
</cp:coreProperties>
</file>